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9C56" w14:textId="77777777" w:rsidR="004D6760" w:rsidRDefault="00842BEE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　資格・教職担当</w:t>
      </w:r>
      <w:r w:rsidR="004D6760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宛</w:t>
      </w:r>
    </w:p>
    <w:p w14:paraId="20165D18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4FE30FF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76AA60DA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01529092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5780F0CD" w14:textId="77777777"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08A2D86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A554E0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FFFA5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461F3C4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4FB7E9EA" w14:textId="77777777" w:rsidTr="004D6760">
        <w:tc>
          <w:tcPr>
            <w:tcW w:w="1555" w:type="dxa"/>
            <w:vMerge w:val="restart"/>
          </w:tcPr>
          <w:p w14:paraId="37573EE3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291469E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0F306C50" w14:textId="77777777" w:rsidR="004D6760" w:rsidRDefault="004D6760"/>
        </w:tc>
      </w:tr>
      <w:tr w:rsidR="004D6760" w14:paraId="13EA7F73" w14:textId="77777777" w:rsidTr="004D6760">
        <w:trPr>
          <w:trHeight w:val="619"/>
        </w:trPr>
        <w:tc>
          <w:tcPr>
            <w:tcW w:w="1555" w:type="dxa"/>
            <w:vMerge/>
          </w:tcPr>
          <w:p w14:paraId="5D95A054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5034AD0D" w14:textId="77777777" w:rsidR="004D6760" w:rsidRDefault="004D6760"/>
          <w:p w14:paraId="0FDFB334" w14:textId="77777777" w:rsidR="004D6760" w:rsidRDefault="004D6760"/>
        </w:tc>
      </w:tr>
      <w:tr w:rsidR="00842BEE" w14:paraId="41E0866B" w14:textId="77777777" w:rsidTr="004D6760">
        <w:trPr>
          <w:trHeight w:val="619"/>
        </w:trPr>
        <w:tc>
          <w:tcPr>
            <w:tcW w:w="1555" w:type="dxa"/>
          </w:tcPr>
          <w:p w14:paraId="2628230A" w14:textId="77777777" w:rsidR="00842BEE" w:rsidRDefault="00842BEE" w:rsidP="00842BEE">
            <w:r>
              <w:rPr>
                <w:rFonts w:hint="eastAsia"/>
              </w:rPr>
              <w:t>在籍時の所属</w:t>
            </w:r>
          </w:p>
        </w:tc>
        <w:tc>
          <w:tcPr>
            <w:tcW w:w="6939" w:type="dxa"/>
          </w:tcPr>
          <w:p w14:paraId="6CD4FC50" w14:textId="77777777" w:rsidR="00842BEE" w:rsidRDefault="00842BEE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4D6760" w14:paraId="16B3E1E3" w14:textId="77777777" w:rsidTr="004D6760">
        <w:tc>
          <w:tcPr>
            <w:tcW w:w="1555" w:type="dxa"/>
          </w:tcPr>
          <w:p w14:paraId="5D918C5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33C2AF4A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4ECB8C1D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71CB1364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79449156" w14:textId="77777777" w:rsidTr="004D6760">
        <w:tc>
          <w:tcPr>
            <w:tcW w:w="1555" w:type="dxa"/>
          </w:tcPr>
          <w:p w14:paraId="0DED6D00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87B60EE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604272AF" w14:textId="77777777" w:rsidR="004D6760" w:rsidRDefault="004D6760"/>
          <w:p w14:paraId="703696D0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30CCD417" w14:textId="77777777" w:rsidTr="004D6760">
        <w:tc>
          <w:tcPr>
            <w:tcW w:w="1555" w:type="dxa"/>
          </w:tcPr>
          <w:p w14:paraId="5688801C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DA7935A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D6F44" w14:paraId="2563C931" w14:textId="77777777" w:rsidTr="004D6760">
        <w:tc>
          <w:tcPr>
            <w:tcW w:w="1555" w:type="dxa"/>
          </w:tcPr>
          <w:p w14:paraId="3CF13B84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</w:p>
          <w:p w14:paraId="0D850389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42E5444F" w14:textId="77777777" w:rsidR="007D6F44" w:rsidRPr="005800C5" w:rsidRDefault="007D6F44" w:rsidP="007D6F44">
            <w:pPr>
              <w:rPr>
                <w:highlight w:val="yellow"/>
              </w:rPr>
            </w:pPr>
          </w:p>
          <w:p w14:paraId="707A649C" w14:textId="77777777" w:rsidR="007D6F44" w:rsidRPr="00006717" w:rsidRDefault="007D6F44" w:rsidP="007D6F44">
            <w:r w:rsidRPr="00006717">
              <w:rPr>
                <w:rFonts w:hint="eastAsia"/>
              </w:rPr>
              <w:t xml:space="preserve">　　区分D　　・　　区分E　　　　※いずれかを○で囲んで下さい</w:t>
            </w:r>
          </w:p>
          <w:p w14:paraId="2272B3AD" w14:textId="77777777" w:rsidR="007D6F44" w:rsidRPr="005800C5" w:rsidRDefault="007D6F44" w:rsidP="007D6F44">
            <w:pPr>
              <w:rPr>
                <w:highlight w:val="yellow"/>
              </w:rPr>
            </w:pPr>
          </w:p>
        </w:tc>
      </w:tr>
    </w:tbl>
    <w:p w14:paraId="002A3260" w14:textId="7748440B"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DDB2A9E" w14:textId="2A675734" w:rsidR="003858B1" w:rsidRDefault="003858B1">
      <w:r>
        <w:rPr>
          <w:rFonts w:hint="eastAsia"/>
        </w:rPr>
        <w:t>※住所は、返信用封筒にもご記載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0BFEF3E0" w14:textId="59892D72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EDE9FA2" w14:textId="7EA15A28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D9ED9BA" w14:textId="77777777" w:rsidR="004D6760" w:rsidRPr="003858B1" w:rsidRDefault="004D6760"/>
    <w:p w14:paraId="6213802C" w14:textId="77777777" w:rsidR="004D6760" w:rsidRDefault="004D6760"/>
    <w:p w14:paraId="2128FC64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5320" w14:textId="77777777" w:rsidR="00E63CBE" w:rsidRDefault="00E63CBE" w:rsidP="007D6F44">
      <w:r>
        <w:separator/>
      </w:r>
    </w:p>
  </w:endnote>
  <w:endnote w:type="continuationSeparator" w:id="0">
    <w:p w14:paraId="4BFD9A70" w14:textId="77777777" w:rsidR="00E63CBE" w:rsidRDefault="00E63CBE" w:rsidP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4683E" w14:textId="77777777" w:rsidR="00E63CBE" w:rsidRDefault="00E63CBE" w:rsidP="007D6F44">
      <w:r>
        <w:separator/>
      </w:r>
    </w:p>
  </w:footnote>
  <w:footnote w:type="continuationSeparator" w:id="0">
    <w:p w14:paraId="579B3B51" w14:textId="77777777" w:rsidR="00E63CBE" w:rsidRDefault="00E63CBE" w:rsidP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0"/>
    <w:rsid w:val="00006717"/>
    <w:rsid w:val="00025A2B"/>
    <w:rsid w:val="0008291D"/>
    <w:rsid w:val="003858B1"/>
    <w:rsid w:val="004D6760"/>
    <w:rsid w:val="00504FCF"/>
    <w:rsid w:val="005800C5"/>
    <w:rsid w:val="007C21CB"/>
    <w:rsid w:val="007D6F44"/>
    <w:rsid w:val="00842BEE"/>
    <w:rsid w:val="00AB0C65"/>
    <w:rsid w:val="00AD590F"/>
    <w:rsid w:val="00BF1C18"/>
    <w:rsid w:val="00DD2493"/>
    <w:rsid w:val="00E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F852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F44"/>
  </w:style>
  <w:style w:type="paragraph" w:styleId="a6">
    <w:name w:val="footer"/>
    <w:basedOn w:val="a"/>
    <w:link w:val="a7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931C-FEBD-4FD7-8330-A5852C9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鈴木 精太郎</cp:lastModifiedBy>
  <cp:revision>2</cp:revision>
  <dcterms:created xsi:type="dcterms:W3CDTF">2022-02-18T06:13:00Z</dcterms:created>
  <dcterms:modified xsi:type="dcterms:W3CDTF">2022-02-18T06:13:00Z</dcterms:modified>
</cp:coreProperties>
</file>