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F9" w:rsidRDefault="00AB64F9" w:rsidP="00AB64F9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桜美林大学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  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町田キャンパス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資格・教職担当事務室　宛</w:t>
      </w:r>
    </w:p>
    <w:p w:rsidR="00AB64F9" w:rsidRDefault="00AB64F9" w:rsidP="00AB64F9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</w:p>
    <w:p w:rsidR="00AB64F9" w:rsidRDefault="00AB64F9" w:rsidP="00AB64F9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（申請日）　　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>年</w:t>
      </w: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月</w:t>
      </w: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日</w:t>
      </w:r>
    </w:p>
    <w:p w:rsidR="00AB64F9" w:rsidRPr="003858B1" w:rsidRDefault="00AB64F9" w:rsidP="00AB64F9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</w:p>
    <w:p w:rsidR="00AB64F9" w:rsidRDefault="00AB64F9" w:rsidP="00AB64F9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:rsidR="00AB64F9" w:rsidRPr="004D6760" w:rsidRDefault="00AB64F9" w:rsidP="00AB64F9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D6760">
        <w:rPr>
          <w:rFonts w:ascii="Arial" w:hAnsi="Arial" w:cs="Arial"/>
          <w:color w:val="222222"/>
          <w:sz w:val="24"/>
          <w:szCs w:val="24"/>
          <w:shd w:val="clear" w:color="auto" w:fill="FFFFFF"/>
        </w:rPr>
        <w:t>公認心理師の試験受験に係る「</w:t>
      </w:r>
      <w:r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卒業</w:t>
      </w:r>
      <w:r w:rsidRPr="004D6760">
        <w:rPr>
          <w:rFonts w:ascii="Arial" w:hAnsi="Arial" w:cs="Arial"/>
          <w:color w:val="222222"/>
          <w:sz w:val="24"/>
          <w:szCs w:val="24"/>
          <w:shd w:val="clear" w:color="auto" w:fill="FFFFFF"/>
        </w:rPr>
        <w:t>証明書・科目履修証明書」請求</w:t>
      </w:r>
      <w:r w:rsidRPr="004D6760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書</w:t>
      </w:r>
    </w:p>
    <w:p w:rsidR="00AB64F9" w:rsidRPr="00013366" w:rsidRDefault="00AB64F9" w:rsidP="00AB64F9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:rsidR="00AB64F9" w:rsidRDefault="00AB64F9" w:rsidP="00AB64F9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:rsidR="00AB64F9" w:rsidRDefault="00AB64F9" w:rsidP="00AB64F9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以下の通り、</w:t>
      </w:r>
      <w:r>
        <w:rPr>
          <w:rFonts w:ascii="Arial" w:hAnsi="Arial" w:cs="Arial"/>
          <w:color w:val="222222"/>
          <w:szCs w:val="21"/>
          <w:shd w:val="clear" w:color="auto" w:fill="FFFFFF"/>
        </w:rPr>
        <w:t>「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卒業</w:t>
      </w:r>
      <w:r>
        <w:rPr>
          <w:rFonts w:ascii="Arial" w:hAnsi="Arial" w:cs="Arial"/>
          <w:color w:val="222222"/>
          <w:szCs w:val="21"/>
          <w:shd w:val="clear" w:color="auto" w:fill="FFFFFF"/>
        </w:rPr>
        <w:t>証明書・科目履修証明書」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を</w:t>
      </w:r>
      <w:r>
        <w:rPr>
          <w:rFonts w:ascii="Arial" w:hAnsi="Arial" w:cs="Arial"/>
          <w:color w:val="222222"/>
          <w:szCs w:val="21"/>
          <w:shd w:val="clear" w:color="auto" w:fill="FFFFFF"/>
        </w:rPr>
        <w:t>請求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致します。</w:t>
      </w:r>
    </w:p>
    <w:p w:rsidR="00AB64F9" w:rsidRDefault="00AB64F9" w:rsidP="00AB64F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B64F9" w:rsidTr="009C040E">
        <w:tc>
          <w:tcPr>
            <w:tcW w:w="1555" w:type="dxa"/>
            <w:vMerge w:val="restart"/>
          </w:tcPr>
          <w:p w:rsidR="00AB64F9" w:rsidRPr="004D6760" w:rsidRDefault="00AB64F9" w:rsidP="009C040E">
            <w:pPr>
              <w:jc w:val="center"/>
              <w:rPr>
                <w:sz w:val="18"/>
                <w:szCs w:val="18"/>
              </w:rPr>
            </w:pPr>
            <w:r w:rsidRPr="004D6760">
              <w:rPr>
                <w:rFonts w:hint="eastAsia"/>
                <w:sz w:val="18"/>
                <w:szCs w:val="18"/>
              </w:rPr>
              <w:t>ふりがな</w:t>
            </w:r>
          </w:p>
          <w:p w:rsidR="00AB64F9" w:rsidRDefault="00AB64F9" w:rsidP="009C040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39" w:type="dxa"/>
          </w:tcPr>
          <w:p w:rsidR="00AB64F9" w:rsidRDefault="00AB64F9" w:rsidP="009C040E"/>
        </w:tc>
      </w:tr>
      <w:tr w:rsidR="00AB64F9" w:rsidTr="009C040E">
        <w:trPr>
          <w:trHeight w:val="619"/>
        </w:trPr>
        <w:tc>
          <w:tcPr>
            <w:tcW w:w="1555" w:type="dxa"/>
            <w:vMerge/>
          </w:tcPr>
          <w:p w:rsidR="00AB64F9" w:rsidRDefault="00AB64F9" w:rsidP="009C040E">
            <w:pPr>
              <w:ind w:firstLineChars="200" w:firstLine="420"/>
              <w:jc w:val="center"/>
            </w:pPr>
          </w:p>
        </w:tc>
        <w:tc>
          <w:tcPr>
            <w:tcW w:w="6939" w:type="dxa"/>
          </w:tcPr>
          <w:p w:rsidR="00AB64F9" w:rsidRDefault="00AB64F9" w:rsidP="009C040E"/>
          <w:p w:rsidR="00AB64F9" w:rsidRDefault="00AB64F9" w:rsidP="009C040E"/>
        </w:tc>
      </w:tr>
      <w:tr w:rsidR="00AB64F9" w:rsidTr="009C040E">
        <w:tc>
          <w:tcPr>
            <w:tcW w:w="1555" w:type="dxa"/>
          </w:tcPr>
          <w:p w:rsidR="00AB64F9" w:rsidRDefault="00AB64F9" w:rsidP="009C040E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39" w:type="dxa"/>
          </w:tcPr>
          <w:p w:rsidR="00AB64F9" w:rsidRDefault="00AB64F9" w:rsidP="009C040E">
            <w:r>
              <w:rPr>
                <w:rFonts w:hint="eastAsia"/>
              </w:rPr>
              <w:t xml:space="preserve">〒　　－　　　　　</w:t>
            </w:r>
          </w:p>
          <w:p w:rsidR="00AB64F9" w:rsidRDefault="00AB64F9" w:rsidP="009C040E">
            <w:r>
              <w:rPr>
                <w:rFonts w:hint="eastAsia"/>
              </w:rPr>
              <w:t xml:space="preserve">　　　　　都 道</w:t>
            </w:r>
          </w:p>
          <w:p w:rsidR="00AB64F9" w:rsidRDefault="00AB64F9" w:rsidP="009C040E">
            <w:pPr>
              <w:ind w:firstLineChars="500" w:firstLine="1050"/>
            </w:pPr>
            <w:r>
              <w:rPr>
                <w:rFonts w:hint="eastAsia"/>
              </w:rPr>
              <w:t>府 県</w:t>
            </w:r>
          </w:p>
        </w:tc>
      </w:tr>
      <w:tr w:rsidR="00AB64F9" w:rsidTr="009C040E">
        <w:tc>
          <w:tcPr>
            <w:tcW w:w="1555" w:type="dxa"/>
          </w:tcPr>
          <w:p w:rsidR="00AB64F9" w:rsidRDefault="00AB64F9" w:rsidP="009C040E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939" w:type="dxa"/>
          </w:tcPr>
          <w:p w:rsidR="00AB64F9" w:rsidRDefault="00AB64F9" w:rsidP="009C040E"/>
        </w:tc>
      </w:tr>
      <w:tr w:rsidR="00AB64F9" w:rsidTr="009C040E">
        <w:tc>
          <w:tcPr>
            <w:tcW w:w="1555" w:type="dxa"/>
          </w:tcPr>
          <w:p w:rsidR="00AB64F9" w:rsidRDefault="00AB64F9" w:rsidP="009C040E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6939" w:type="dxa"/>
          </w:tcPr>
          <w:p w:rsidR="00AB64F9" w:rsidRDefault="00AB64F9" w:rsidP="009C040E">
            <w:r>
              <w:rPr>
                <w:rFonts w:hint="eastAsia"/>
              </w:rPr>
              <w:t xml:space="preserve">　　　　　　　学部・学群　　　　　　　学科・専修　　　　　コース　　</w:t>
            </w:r>
          </w:p>
        </w:tc>
      </w:tr>
      <w:tr w:rsidR="00AB64F9" w:rsidTr="009C040E">
        <w:tc>
          <w:tcPr>
            <w:tcW w:w="1555" w:type="dxa"/>
          </w:tcPr>
          <w:p w:rsidR="00AB64F9" w:rsidRDefault="00AB64F9" w:rsidP="009C040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39" w:type="dxa"/>
          </w:tcPr>
          <w:p w:rsidR="00AB64F9" w:rsidRDefault="00AB64F9" w:rsidP="009C040E">
            <w:r>
              <w:rPr>
                <w:rFonts w:hint="eastAsia"/>
              </w:rPr>
              <w:t>西暦　　　　年　　　　月　　　　日</w:t>
            </w:r>
          </w:p>
        </w:tc>
      </w:tr>
      <w:tr w:rsidR="00AB64F9" w:rsidTr="009C040E">
        <w:tc>
          <w:tcPr>
            <w:tcW w:w="1555" w:type="dxa"/>
          </w:tcPr>
          <w:p w:rsidR="00AB64F9" w:rsidRDefault="00AB64F9" w:rsidP="009C040E">
            <w:pPr>
              <w:jc w:val="center"/>
            </w:pPr>
            <w:r>
              <w:rPr>
                <w:rFonts w:hint="eastAsia"/>
              </w:rPr>
              <w:t>eメール</w:t>
            </w:r>
          </w:p>
          <w:p w:rsidR="00AB64F9" w:rsidRDefault="00AB64F9" w:rsidP="009C040E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939" w:type="dxa"/>
          </w:tcPr>
          <w:p w:rsidR="00AB64F9" w:rsidRDefault="00AB64F9" w:rsidP="009C040E"/>
          <w:p w:rsidR="00AB64F9" w:rsidRDefault="00AB64F9" w:rsidP="009C040E">
            <w:r>
              <w:rPr>
                <w:rFonts w:hint="eastAsia"/>
              </w:rPr>
              <w:t xml:space="preserve">　　　　　　　　　　　　＠</w:t>
            </w:r>
          </w:p>
        </w:tc>
      </w:tr>
      <w:tr w:rsidR="00AB64F9" w:rsidTr="009C040E">
        <w:tc>
          <w:tcPr>
            <w:tcW w:w="1555" w:type="dxa"/>
          </w:tcPr>
          <w:p w:rsidR="00AB64F9" w:rsidRDefault="00AB64F9" w:rsidP="009C040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9" w:type="dxa"/>
          </w:tcPr>
          <w:p w:rsidR="00AB64F9" w:rsidRDefault="00AB64F9" w:rsidP="009C040E">
            <w:r>
              <w:rPr>
                <w:rFonts w:hint="eastAsia"/>
              </w:rPr>
              <w:t xml:space="preserve">　　　　　－　　　　　　　　－</w:t>
            </w:r>
          </w:p>
        </w:tc>
      </w:tr>
      <w:tr w:rsidR="00AB64F9" w:rsidTr="009C040E">
        <w:tc>
          <w:tcPr>
            <w:tcW w:w="1555" w:type="dxa"/>
          </w:tcPr>
          <w:p w:rsidR="00AB64F9" w:rsidRDefault="00AB64F9" w:rsidP="009C040E">
            <w:pPr>
              <w:jc w:val="center"/>
            </w:pPr>
          </w:p>
          <w:p w:rsidR="00AB64F9" w:rsidRDefault="00AB64F9" w:rsidP="009C040E">
            <w:pPr>
              <w:jc w:val="center"/>
            </w:pPr>
            <w:r>
              <w:rPr>
                <w:rFonts w:hint="eastAsia"/>
              </w:rPr>
              <w:t>受験区分</w:t>
            </w:r>
          </w:p>
        </w:tc>
        <w:tc>
          <w:tcPr>
            <w:tcW w:w="6939" w:type="dxa"/>
          </w:tcPr>
          <w:p w:rsidR="00AB64F9" w:rsidRDefault="00AB64F9" w:rsidP="009C040E"/>
          <w:p w:rsidR="00AB64F9" w:rsidRDefault="00AB64F9" w:rsidP="009C040E">
            <w:r>
              <w:rPr>
                <w:rFonts w:hint="eastAsia"/>
              </w:rPr>
              <w:t xml:space="preserve">　　区分E　　・　　区分F　　　　※いずれかを○で囲んで下さい</w:t>
            </w:r>
          </w:p>
          <w:p w:rsidR="00AB64F9" w:rsidRPr="00D83D68" w:rsidRDefault="00AB64F9" w:rsidP="009C040E"/>
        </w:tc>
      </w:tr>
    </w:tbl>
    <w:p w:rsidR="00AB64F9" w:rsidRDefault="00AB64F9" w:rsidP="00AB64F9">
      <w:pPr>
        <w:ind w:left="210" w:hangingChars="100" w:hanging="210"/>
      </w:pPr>
      <w:r>
        <w:rPr>
          <w:rFonts w:hint="eastAsia"/>
        </w:rPr>
        <w:t>※婚姻などで在籍時と氏名が異なる場合は、卒業時の氏名を記入して下さい。願書提出時の注意事項は「受験の手引」をよく読んでください。</w:t>
      </w:r>
    </w:p>
    <w:p w:rsidR="00AB64F9" w:rsidRDefault="00AB64F9" w:rsidP="00AB64F9">
      <w:r>
        <w:rPr>
          <w:rFonts w:hint="eastAsia"/>
        </w:rPr>
        <w:t>※住所および氏名は、返信用封筒の宛先としてもご記載ください。</w:t>
      </w:r>
    </w:p>
    <w:p w:rsidR="00AB64F9" w:rsidRDefault="00AB64F9" w:rsidP="00AB64F9">
      <w:r>
        <w:rPr>
          <w:rFonts w:hint="eastAsia"/>
        </w:rPr>
        <w:t>※学籍番号が不明な方は、空欄のままで差し支えありません。</w:t>
      </w:r>
    </w:p>
    <w:p w:rsidR="00AB64F9" w:rsidRDefault="00AB64F9" w:rsidP="00AB64F9">
      <w:r>
        <w:rPr>
          <w:rFonts w:hint="eastAsia"/>
        </w:rPr>
        <w:t>※eメールアドレスは、できる限り、パソコン用のものとしてください。</w:t>
      </w:r>
    </w:p>
    <w:p w:rsidR="00AB64F9" w:rsidRDefault="00AB64F9" w:rsidP="00AB64F9">
      <w:r>
        <w:rPr>
          <w:rFonts w:hint="eastAsia"/>
        </w:rPr>
        <w:t>※電話番号は、すぐに連絡が取れるものとしてください。</w:t>
      </w:r>
    </w:p>
    <w:p w:rsidR="007C566C" w:rsidRPr="00AB64F9" w:rsidRDefault="007C566C">
      <w:bookmarkStart w:id="0" w:name="_GoBack"/>
      <w:bookmarkEnd w:id="0"/>
    </w:p>
    <w:sectPr w:rsidR="007C566C" w:rsidRPr="00AB64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F9"/>
    <w:rsid w:val="007C566C"/>
    <w:rsid w:val="00AB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ACC6C4-32BF-48E6-80F9-15266BFC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精太郎</dc:creator>
  <cp:keywords/>
  <dc:description/>
  <cp:lastModifiedBy>鈴木 精太郎</cp:lastModifiedBy>
  <cp:revision>1</cp:revision>
  <dcterms:created xsi:type="dcterms:W3CDTF">2021-04-12T02:36:00Z</dcterms:created>
  <dcterms:modified xsi:type="dcterms:W3CDTF">2021-04-12T02:37:00Z</dcterms:modified>
</cp:coreProperties>
</file>