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2D" w:rsidRDefault="00F2792D" w:rsidP="00F2792D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　資格・教職担当　宛</w:t>
      </w:r>
    </w:p>
    <w:p w:rsidR="00F2792D" w:rsidRDefault="00F2792D" w:rsidP="00F2792D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F2792D" w:rsidRDefault="00F2792D" w:rsidP="00F2792D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:rsidR="00F2792D" w:rsidRPr="003858B1" w:rsidRDefault="00F2792D" w:rsidP="00F2792D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:rsidR="00F2792D" w:rsidRDefault="00F2792D" w:rsidP="00F2792D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F2792D" w:rsidRPr="004D6760" w:rsidRDefault="00F2792D" w:rsidP="00F2792D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公認心理師の試験受験に係る「修了証明書・科目履修証明書」請求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:rsidR="00F2792D" w:rsidRDefault="00F2792D" w:rsidP="00F2792D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F2792D" w:rsidRDefault="00F2792D" w:rsidP="00F2792D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F2792D" w:rsidRDefault="00F2792D" w:rsidP="00F2792D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「修了証明書・科目履修証明書」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:rsidR="00F2792D" w:rsidRDefault="00F2792D" w:rsidP="00F279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2792D" w:rsidTr="009444E1">
        <w:tc>
          <w:tcPr>
            <w:tcW w:w="1555" w:type="dxa"/>
            <w:vMerge w:val="restart"/>
          </w:tcPr>
          <w:p w:rsidR="00F2792D" w:rsidRPr="004D6760" w:rsidRDefault="00F2792D" w:rsidP="009444E1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:rsidR="00F2792D" w:rsidRDefault="00F2792D" w:rsidP="009444E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:rsidR="00F2792D" w:rsidRDefault="00F2792D" w:rsidP="009444E1">
            <w:bookmarkStart w:id="0" w:name="_GoBack"/>
            <w:bookmarkEnd w:id="0"/>
          </w:p>
        </w:tc>
      </w:tr>
      <w:tr w:rsidR="00F2792D" w:rsidTr="009444E1">
        <w:trPr>
          <w:trHeight w:val="619"/>
        </w:trPr>
        <w:tc>
          <w:tcPr>
            <w:tcW w:w="1555" w:type="dxa"/>
            <w:vMerge/>
          </w:tcPr>
          <w:p w:rsidR="00F2792D" w:rsidRDefault="00F2792D" w:rsidP="009444E1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:rsidR="00F2792D" w:rsidRDefault="00F2792D" w:rsidP="009444E1"/>
          <w:p w:rsidR="00F2792D" w:rsidRDefault="00F2792D" w:rsidP="009444E1"/>
        </w:tc>
      </w:tr>
      <w:tr w:rsidR="00F2792D" w:rsidTr="009444E1">
        <w:trPr>
          <w:trHeight w:val="619"/>
        </w:trPr>
        <w:tc>
          <w:tcPr>
            <w:tcW w:w="1555" w:type="dxa"/>
          </w:tcPr>
          <w:p w:rsidR="00F2792D" w:rsidRDefault="00F2792D" w:rsidP="009444E1">
            <w:r>
              <w:rPr>
                <w:rFonts w:hint="eastAsia"/>
              </w:rPr>
              <w:t>在籍時の所属</w:t>
            </w:r>
          </w:p>
        </w:tc>
        <w:tc>
          <w:tcPr>
            <w:tcW w:w="6939" w:type="dxa"/>
          </w:tcPr>
          <w:p w:rsidR="00F2792D" w:rsidRDefault="00F2792D" w:rsidP="009444E1">
            <w:r>
              <w:rPr>
                <w:rFonts w:hint="eastAsia"/>
              </w:rPr>
              <w:t xml:space="preserve">　　　　　　　　研究科　　　　　　　専攻</w:t>
            </w:r>
          </w:p>
        </w:tc>
      </w:tr>
      <w:tr w:rsidR="00F2792D" w:rsidTr="009444E1">
        <w:tc>
          <w:tcPr>
            <w:tcW w:w="1555" w:type="dxa"/>
          </w:tcPr>
          <w:p w:rsidR="00F2792D" w:rsidRDefault="00F2792D" w:rsidP="009444E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:rsidR="00F2792D" w:rsidRDefault="00F2792D" w:rsidP="009444E1">
            <w:r>
              <w:rPr>
                <w:rFonts w:hint="eastAsia"/>
              </w:rPr>
              <w:t xml:space="preserve">〒　　－　　　　　</w:t>
            </w:r>
          </w:p>
          <w:p w:rsidR="00F2792D" w:rsidRDefault="00F2792D" w:rsidP="009444E1">
            <w:r>
              <w:rPr>
                <w:rFonts w:hint="eastAsia"/>
              </w:rPr>
              <w:t xml:space="preserve">　　　　　都 道</w:t>
            </w:r>
          </w:p>
          <w:p w:rsidR="00F2792D" w:rsidRDefault="00F2792D" w:rsidP="009444E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F2792D" w:rsidTr="009444E1">
        <w:tc>
          <w:tcPr>
            <w:tcW w:w="1555" w:type="dxa"/>
          </w:tcPr>
          <w:p w:rsidR="00F2792D" w:rsidRDefault="00F2792D" w:rsidP="009444E1">
            <w:pPr>
              <w:jc w:val="center"/>
            </w:pPr>
            <w:r>
              <w:rPr>
                <w:rFonts w:hint="eastAsia"/>
              </w:rPr>
              <w:t>eメール</w:t>
            </w:r>
          </w:p>
          <w:p w:rsidR="00F2792D" w:rsidRDefault="00F2792D" w:rsidP="009444E1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:rsidR="00F2792D" w:rsidRDefault="00F2792D" w:rsidP="009444E1"/>
          <w:p w:rsidR="00F2792D" w:rsidRDefault="00F2792D" w:rsidP="009444E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F2792D" w:rsidTr="009444E1">
        <w:tc>
          <w:tcPr>
            <w:tcW w:w="1555" w:type="dxa"/>
          </w:tcPr>
          <w:p w:rsidR="00F2792D" w:rsidRDefault="00F2792D" w:rsidP="009444E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:rsidR="00F2792D" w:rsidRDefault="00F2792D" w:rsidP="009444E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F2792D" w:rsidTr="009444E1">
        <w:tc>
          <w:tcPr>
            <w:tcW w:w="1555" w:type="dxa"/>
          </w:tcPr>
          <w:p w:rsidR="00F2792D" w:rsidRPr="005800C5" w:rsidRDefault="00F2792D" w:rsidP="009444E1">
            <w:pPr>
              <w:jc w:val="center"/>
              <w:rPr>
                <w:highlight w:val="yellow"/>
              </w:rPr>
            </w:pPr>
          </w:p>
          <w:p w:rsidR="00F2792D" w:rsidRPr="005800C5" w:rsidRDefault="00F2792D" w:rsidP="009444E1">
            <w:pPr>
              <w:jc w:val="center"/>
              <w:rPr>
                <w:highlight w:val="yellow"/>
              </w:rPr>
            </w:pPr>
            <w:r w:rsidRPr="00006717"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:rsidR="00F2792D" w:rsidRPr="005800C5" w:rsidRDefault="00F2792D" w:rsidP="009444E1">
            <w:pPr>
              <w:rPr>
                <w:highlight w:val="yellow"/>
              </w:rPr>
            </w:pPr>
          </w:p>
          <w:p w:rsidR="00F2792D" w:rsidRPr="00006717" w:rsidRDefault="00F2792D" w:rsidP="009444E1">
            <w:r w:rsidRPr="00006717">
              <w:rPr>
                <w:rFonts w:hint="eastAsia"/>
              </w:rPr>
              <w:t xml:space="preserve">　　区分D　　・　　区分E　　　　※いずれかを○で囲んで下さい</w:t>
            </w:r>
          </w:p>
          <w:p w:rsidR="00F2792D" w:rsidRPr="005800C5" w:rsidRDefault="00F2792D" w:rsidP="009444E1">
            <w:pPr>
              <w:rPr>
                <w:highlight w:val="yellow"/>
              </w:rPr>
            </w:pPr>
          </w:p>
        </w:tc>
      </w:tr>
    </w:tbl>
    <w:p w:rsidR="00F2792D" w:rsidRDefault="00F2792D" w:rsidP="00F2792D">
      <w:pPr>
        <w:ind w:left="210" w:hangingChars="100" w:hanging="210"/>
      </w:pPr>
      <w:r>
        <w:rPr>
          <w:rFonts w:hint="eastAsia"/>
        </w:rPr>
        <w:t>※結婚などで氏名が異なる場合は、修了時の氏名を記入。願書提出時の注意事項は「受験の手引」をよく読んでください。</w:t>
      </w:r>
    </w:p>
    <w:p w:rsidR="00F2792D" w:rsidRDefault="00F2792D" w:rsidP="00F2792D">
      <w:r>
        <w:rPr>
          <w:rFonts w:hint="eastAsia"/>
        </w:rPr>
        <w:t>※住所は、返信用封筒にもご記載ください。</w:t>
      </w:r>
    </w:p>
    <w:p w:rsidR="00F2792D" w:rsidRDefault="00F2792D" w:rsidP="00F2792D">
      <w:r>
        <w:rPr>
          <w:rFonts w:hint="eastAsia"/>
        </w:rPr>
        <w:t>※eメールアドレスは、できる限り、パソコン用のものとしてください。</w:t>
      </w:r>
    </w:p>
    <w:p w:rsidR="00F2792D" w:rsidRDefault="00F2792D" w:rsidP="00F2792D">
      <w:r>
        <w:rPr>
          <w:rFonts w:hint="eastAsia"/>
        </w:rPr>
        <w:t>※電話番号は、すぐに連絡が取れるものとしてください。</w:t>
      </w:r>
    </w:p>
    <w:p w:rsidR="00F2792D" w:rsidRPr="003858B1" w:rsidRDefault="00F2792D" w:rsidP="00F2792D"/>
    <w:p w:rsidR="00F2792D" w:rsidRDefault="00F2792D" w:rsidP="00F2792D"/>
    <w:p w:rsidR="00F2792D" w:rsidRPr="004D6760" w:rsidRDefault="00F2792D" w:rsidP="00F2792D"/>
    <w:p w:rsidR="00130274" w:rsidRPr="00F2792D" w:rsidRDefault="00130274"/>
    <w:sectPr w:rsidR="00130274" w:rsidRPr="00F27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revisionView w:markup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2D"/>
    <w:rsid w:val="00130274"/>
    <w:rsid w:val="003743BE"/>
    <w:rsid w:val="00F2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57DAE-3343-450D-BBF1-88E706E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精太郎</dc:creator>
  <cp:keywords/>
  <dc:description/>
  <cp:lastModifiedBy>鈴木 精太郎</cp:lastModifiedBy>
  <cp:revision>2</cp:revision>
  <dcterms:created xsi:type="dcterms:W3CDTF">2021-04-12T00:25:00Z</dcterms:created>
  <dcterms:modified xsi:type="dcterms:W3CDTF">2021-04-12T00:25:00Z</dcterms:modified>
</cp:coreProperties>
</file>